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31" w:rsidRPr="003C416C" w:rsidRDefault="003C416C">
      <w:pPr>
        <w:rPr>
          <w:sz w:val="144"/>
          <w:szCs w:val="144"/>
        </w:rPr>
      </w:pPr>
      <w:r w:rsidRPr="003C416C">
        <w:rPr>
          <w:rFonts w:hint="eastAsia"/>
          <w:sz w:val="144"/>
          <w:szCs w:val="144"/>
        </w:rPr>
        <w:t>입사지원서 테스트 파일</w:t>
      </w:r>
      <w:bookmarkStart w:id="0" w:name="_GoBack"/>
      <w:bookmarkEnd w:id="0"/>
    </w:p>
    <w:sectPr w:rsidR="004D1931" w:rsidRPr="003C416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41"/>
    <w:rsid w:val="00262841"/>
    <w:rsid w:val="003C416C"/>
    <w:rsid w:val="004D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9E96C-EC75-4BC7-8A78-1904CA42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2018-04-13T00:01:00Z</dcterms:created>
  <dcterms:modified xsi:type="dcterms:W3CDTF">2018-04-13T00:01:00Z</dcterms:modified>
</cp:coreProperties>
</file>